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76AC" w14:textId="77777777" w:rsidR="00612CFE" w:rsidRDefault="00612CFE" w:rsidP="00612CFE">
      <w:pPr>
        <w:pStyle w:val="Bodytext"/>
        <w:spacing w:line="360" w:lineRule="auto"/>
        <w:ind w:left="5580" w:firstLine="0"/>
        <w:jc w:val="right"/>
        <w:rPr>
          <w:rFonts w:ascii="Cambria" w:hAnsi="Cambria"/>
          <w:color w:val="auto"/>
          <w:sz w:val="16"/>
          <w:szCs w:val="16"/>
          <w:highlight w:val="yellow"/>
        </w:rPr>
      </w:pPr>
      <w:bookmarkStart w:id="0" w:name="_GoBack"/>
      <w:bookmarkEnd w:id="0"/>
    </w:p>
    <w:p w14:paraId="36995AA9" w14:textId="77777777" w:rsidR="00612CFE" w:rsidRDefault="00612CFE" w:rsidP="00612CFE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eastAsia="Calibri" w:hAnsi="Cambria"/>
          <w:b/>
          <w:szCs w:val="22"/>
        </w:rPr>
      </w:pPr>
      <w:r>
        <w:rPr>
          <w:rFonts w:ascii="Cambria" w:eastAsia="Calibri" w:hAnsi="Cambria"/>
          <w:b/>
          <w:szCs w:val="22"/>
        </w:rPr>
        <w:t xml:space="preserve">Oświadczenie podatkowe dla świadków </w:t>
      </w:r>
    </w:p>
    <w:p w14:paraId="3437C562" w14:textId="77777777" w:rsidR="00612CFE" w:rsidRDefault="00612CFE" w:rsidP="00612CFE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mbria" w:eastAsia="Calibri" w:hAnsi="Cambria"/>
          <w:b/>
          <w:szCs w:val="22"/>
        </w:rPr>
      </w:pPr>
      <w:r>
        <w:rPr>
          <w:rFonts w:ascii="Cambria" w:eastAsia="Calibri" w:hAnsi="Cambria"/>
          <w:b/>
          <w:szCs w:val="22"/>
        </w:rPr>
        <w:t>w zakresie utraconej dniówki</w:t>
      </w:r>
    </w:p>
    <w:p w14:paraId="5A9C1F16" w14:textId="77777777" w:rsidR="00612CFE" w:rsidRDefault="00612CFE" w:rsidP="00612CFE">
      <w:pPr>
        <w:spacing w:line="360" w:lineRule="auto"/>
        <w:rPr>
          <w:rFonts w:ascii="Cambria" w:hAnsi="Cambria"/>
        </w:rPr>
      </w:pPr>
    </w:p>
    <w:p w14:paraId="32616AB5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Nazwisko...............................................  Imię...................................................</w:t>
      </w:r>
    </w:p>
    <w:p w14:paraId="5E4761D1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Imię ojca................................................  Imię matki.........................................</w:t>
      </w:r>
    </w:p>
    <w:p w14:paraId="73807460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Miejsce urodzenia..................................</w:t>
      </w:r>
    </w:p>
    <w:p w14:paraId="21FD84D5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urodzenia.......................................</w:t>
      </w:r>
    </w:p>
    <w:p w14:paraId="15DD9FE5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PESEL...................................................</w:t>
      </w:r>
    </w:p>
    <w:p w14:paraId="724BD6BA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Tel. kontaktowy…………………………</w:t>
      </w:r>
    </w:p>
    <w:p w14:paraId="627982CC" w14:textId="77777777" w:rsidR="00612CFE" w:rsidRDefault="00612CFE" w:rsidP="00612CFE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Adres zameldowania podatnika :</w:t>
      </w:r>
    </w:p>
    <w:p w14:paraId="6A9BB53B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Miejscowość...........................................  Województwo..................................</w:t>
      </w:r>
    </w:p>
    <w:p w14:paraId="72849290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Gmina…………………….………Powiat………………………………………Ulica........................................................  Nr domu..............Nr lokalu.............</w:t>
      </w:r>
    </w:p>
    <w:p w14:paraId="62F7A15C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Kod pocztowy...................................................................................................   </w:t>
      </w:r>
    </w:p>
    <w:p w14:paraId="50F63AC9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Bank i nr konta .................................................................................................</w:t>
      </w:r>
    </w:p>
    <w:p w14:paraId="113A0E3C" w14:textId="77777777" w:rsidR="00612CFE" w:rsidRDefault="00612CFE" w:rsidP="00612CFE">
      <w:pPr>
        <w:spacing w:line="360" w:lineRule="auto"/>
        <w:rPr>
          <w:rFonts w:ascii="Cambria" w:hAnsi="Cambria"/>
        </w:rPr>
      </w:pPr>
    </w:p>
    <w:p w14:paraId="7B40C5C5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Dokładny adres Urzędu Skarbowego wg  miejsca zameldowania :</w:t>
      </w:r>
    </w:p>
    <w:p w14:paraId="7EF01CAF" w14:textId="77777777" w:rsidR="00612CFE" w:rsidRDefault="00612CFE" w:rsidP="00612C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</w:t>
      </w:r>
    </w:p>
    <w:p w14:paraId="5C896B2C" w14:textId="77777777" w:rsidR="00612CFE" w:rsidRDefault="00612CFE" w:rsidP="00612CFE">
      <w:pPr>
        <w:spacing w:line="360" w:lineRule="auto"/>
        <w:rPr>
          <w:rFonts w:ascii="Cambria" w:hAnsi="Cambria"/>
        </w:rPr>
      </w:pPr>
    </w:p>
    <w:p w14:paraId="1EE14BBB" w14:textId="77777777" w:rsidR="00612CFE" w:rsidRDefault="00612CFE" w:rsidP="00612CFE">
      <w:pPr>
        <w:spacing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Stwierdzam, że powyższe dane podałem(</w:t>
      </w:r>
      <w:proofErr w:type="spellStart"/>
      <w:r>
        <w:rPr>
          <w:rFonts w:ascii="Cambria" w:hAnsi="Cambria"/>
          <w:i/>
        </w:rPr>
        <w:t>am</w:t>
      </w:r>
      <w:proofErr w:type="spellEnd"/>
      <w:r>
        <w:rPr>
          <w:rFonts w:ascii="Cambria" w:hAnsi="Cambria"/>
          <w:i/>
        </w:rPr>
        <w:t xml:space="preserve"> )                     </w:t>
      </w:r>
    </w:p>
    <w:p w14:paraId="4423091E" w14:textId="77777777" w:rsidR="00612CFE" w:rsidRDefault="00612CFE" w:rsidP="00612CFE">
      <w:pPr>
        <w:spacing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                                            zgodnie ze stanem faktycznym</w:t>
      </w:r>
      <w:r>
        <w:rPr>
          <w:rFonts w:ascii="Cambria" w:hAnsi="Cambria"/>
          <w:b/>
        </w:rPr>
        <w:t>.</w:t>
      </w:r>
    </w:p>
    <w:p w14:paraId="0F21A8FB" w14:textId="77777777" w:rsidR="00612CFE" w:rsidRDefault="00612CFE" w:rsidP="00612C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Data i podpis.......................................................</w:t>
      </w:r>
    </w:p>
    <w:p w14:paraId="195C59F0" w14:textId="77777777" w:rsidR="00612CFE" w:rsidRDefault="00612CFE" w:rsidP="00612CFE">
      <w:pPr>
        <w:spacing w:line="360" w:lineRule="auto"/>
        <w:rPr>
          <w:rFonts w:ascii="Times New Roman" w:hAnsi="Times New Roman"/>
          <w:sz w:val="28"/>
        </w:rPr>
      </w:pPr>
    </w:p>
    <w:p w14:paraId="1321965B" w14:textId="77777777" w:rsidR="008E7947" w:rsidRDefault="008E7947"/>
    <w:sectPr w:rsidR="008E7947" w:rsidSect="00612C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1A"/>
    <w:rsid w:val="00612CFE"/>
    <w:rsid w:val="00613824"/>
    <w:rsid w:val="008E7947"/>
    <w:rsid w:val="0091181A"/>
    <w:rsid w:val="00D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259"/>
  <w15:chartTrackingRefBased/>
  <w15:docId w15:val="{BB88A081-AF4E-4845-BE7A-B74CADFF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C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CFE"/>
    <w:pPr>
      <w:keepNext/>
      <w:numPr>
        <w:numId w:val="2"/>
      </w:numPr>
      <w:spacing w:after="0" w:line="240" w:lineRule="auto"/>
      <w:outlineLvl w:val="0"/>
    </w:pPr>
    <w:rPr>
      <w:rFonts w:ascii="Arial Narrow" w:eastAsia="Times New Roman" w:hAnsi="Arial Narrow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2CFE"/>
    <w:rPr>
      <w:rFonts w:ascii="Arial Narrow" w:eastAsia="Times New Roman" w:hAnsi="Arial Narrow" w:cs="Times New Roman"/>
      <w:szCs w:val="20"/>
      <w:u w:val="single"/>
      <w:lang w:eastAsia="ar-SA"/>
    </w:rPr>
  </w:style>
  <w:style w:type="paragraph" w:customStyle="1" w:styleId="Bodytext">
    <w:name w:val="Body text"/>
    <w:uiPriority w:val="99"/>
    <w:rsid w:val="00612CFE"/>
    <w:pPr>
      <w:spacing w:after="0" w:line="304" w:lineRule="atLeast"/>
      <w:ind w:firstLine="283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Zalewska</dc:creator>
  <cp:keywords/>
  <dc:description/>
  <cp:lastModifiedBy>Milena Zalewska</cp:lastModifiedBy>
  <cp:revision>2</cp:revision>
  <dcterms:created xsi:type="dcterms:W3CDTF">2018-01-09T10:54:00Z</dcterms:created>
  <dcterms:modified xsi:type="dcterms:W3CDTF">2018-01-09T10:54:00Z</dcterms:modified>
</cp:coreProperties>
</file>