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97" w:rsidRPr="002A7CFA" w:rsidRDefault="002210D6" w:rsidP="002210D6">
      <w:pPr>
        <w:jc w:val="right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Siedlce, dnia ……………………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  <w:t>Sąd Rejonowy w Siedlcach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  <w:t>III Wydział Rodzinny i Nieletnich</w:t>
      </w:r>
      <w:r w:rsidR="00DD3CAE" w:rsidRPr="002A7CFA">
        <w:rPr>
          <w:rFonts w:ascii="Times New Roman" w:hAnsi="Times New Roman" w:cs="Times New Roman"/>
          <w:sz w:val="26"/>
          <w:szCs w:val="26"/>
        </w:rPr>
        <w:br/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Wnioskodawca</w:t>
      </w:r>
      <w:r w:rsidR="00D90DB0" w:rsidRPr="002A7CFA">
        <w:rPr>
          <w:rFonts w:ascii="Times New Roman" w:hAnsi="Times New Roman" w:cs="Times New Roman"/>
          <w:sz w:val="26"/>
          <w:szCs w:val="26"/>
        </w:rPr>
        <w:t>….....……</w:t>
      </w: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DD3CAE" w:rsidRPr="002A7CFA">
        <w:rPr>
          <w:rFonts w:ascii="Times New Roman" w:hAnsi="Times New Roman" w:cs="Times New Roman"/>
          <w:sz w:val="26"/>
          <w:szCs w:val="26"/>
        </w:rPr>
        <w:t>…….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  <w:t xml:space="preserve">   ……………………………………………………………</w:t>
      </w:r>
      <w:r w:rsidR="006A367A" w:rsidRPr="002A7CFA">
        <w:rPr>
          <w:rFonts w:ascii="Times New Roman" w:hAnsi="Times New Roman" w:cs="Times New Roman"/>
          <w:sz w:val="26"/>
          <w:szCs w:val="26"/>
        </w:rPr>
        <w:t>..</w:t>
      </w:r>
      <w:r w:rsidRPr="002A7CFA">
        <w:rPr>
          <w:rFonts w:ascii="Times New Roman" w:hAnsi="Times New Roman" w:cs="Times New Roman"/>
          <w:sz w:val="26"/>
          <w:szCs w:val="26"/>
        </w:rPr>
        <w:t>………</w:t>
      </w:r>
      <w:r w:rsidR="00DD3CAE" w:rsidRPr="002A7CFA">
        <w:rPr>
          <w:rFonts w:ascii="Times New Roman" w:hAnsi="Times New Roman" w:cs="Times New Roman"/>
          <w:sz w:val="26"/>
          <w:szCs w:val="26"/>
        </w:rPr>
        <w:t>……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  <w:t>(rodzic – imię i nazwisko, adres, PESEL, nr telefonu lub adres mailowy)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Wnioskodawca/uczestnik…………………………………………………………</w:t>
      </w:r>
      <w:r w:rsidR="00DD3CAE" w:rsidRPr="002A7CFA">
        <w:rPr>
          <w:rFonts w:ascii="Times New Roman" w:hAnsi="Times New Roman" w:cs="Times New Roman"/>
          <w:sz w:val="26"/>
          <w:szCs w:val="26"/>
        </w:rPr>
        <w:t>……..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  <w:t xml:space="preserve">    ……………………………………………………………………</w:t>
      </w:r>
      <w:r w:rsidR="00DD3CAE" w:rsidRPr="002A7CFA">
        <w:rPr>
          <w:rFonts w:ascii="Times New Roman" w:hAnsi="Times New Roman" w:cs="Times New Roman"/>
          <w:sz w:val="26"/>
          <w:szCs w:val="26"/>
        </w:rPr>
        <w:t>……</w:t>
      </w:r>
      <w:r w:rsidRPr="002A7CFA">
        <w:rPr>
          <w:rFonts w:ascii="Times New Roman" w:hAnsi="Times New Roman" w:cs="Times New Roman"/>
          <w:sz w:val="26"/>
          <w:szCs w:val="26"/>
        </w:rPr>
        <w:t>.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  <w:t>(rodzic – imię i nazwisko, adres, PESEL, nr telefonu lub adres mailowy)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2210D6" w:rsidRPr="002A7CFA" w:rsidRDefault="002210D6" w:rsidP="002210D6">
      <w:pPr>
        <w:jc w:val="center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WNIOSEK</w:t>
      </w:r>
    </w:p>
    <w:p w:rsidR="002210D6" w:rsidRPr="002A7CFA" w:rsidRDefault="002210D6" w:rsidP="002210D6">
      <w:pPr>
        <w:jc w:val="center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O ZEZWOLENIE NA DOKONANIE CZYNNOŚCI PRAWNEJ PRZEKRACZAJĄCEJ ZAKRES ZWYKŁEGO</w:t>
      </w:r>
      <w:r w:rsidR="00E3729D" w:rsidRPr="002A7CFA">
        <w:rPr>
          <w:rFonts w:ascii="Times New Roman" w:hAnsi="Times New Roman" w:cs="Times New Roman"/>
          <w:sz w:val="26"/>
          <w:szCs w:val="26"/>
        </w:rPr>
        <w:t xml:space="preserve"> </w:t>
      </w:r>
      <w:r w:rsidRPr="002A7CFA">
        <w:rPr>
          <w:rFonts w:ascii="Times New Roman" w:hAnsi="Times New Roman" w:cs="Times New Roman"/>
          <w:sz w:val="26"/>
          <w:szCs w:val="26"/>
        </w:rPr>
        <w:t>ZARZĄDU MAJĄTKIEM DZIECKA</w:t>
      </w:r>
    </w:p>
    <w:p w:rsidR="00B643B8" w:rsidRPr="002A7CFA" w:rsidRDefault="00B643B8" w:rsidP="002210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Wnoszę o zezwolenie na dokonanie czynności prawnej przekraczającej zakres zwykłego zarządu majtkiem małoletniego dziecka:</w:t>
      </w: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…………………………………….. ur. dn. ……………………..w …….......................</w:t>
      </w: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…………………………………….. ur. dn. ……………………..w …….......................</w:t>
      </w: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…………………………………….. ur. dn. ……………………..w ……........................</w:t>
      </w: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polegającej na ……………………………………………………………………………</w:t>
      </w:r>
    </w:p>
    <w:p w:rsidR="00B643B8" w:rsidRPr="002A7CFA" w:rsidRDefault="00B643B8" w:rsidP="00B643B8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…………………………………………………………………………………...............</w:t>
      </w:r>
    </w:p>
    <w:p w:rsidR="00DD3CAE" w:rsidRPr="002A7CFA" w:rsidRDefault="00B643B8" w:rsidP="00DD3CA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="00DD3CAE" w:rsidRPr="002A7CFA">
        <w:rPr>
          <w:rFonts w:ascii="Times New Roman" w:hAnsi="Times New Roman" w:cs="Times New Roman"/>
          <w:sz w:val="26"/>
          <w:szCs w:val="26"/>
          <w:vertAlign w:val="superscript"/>
        </w:rPr>
        <w:t>(należy dokładnie opisać o jaką czynność prawną chodzi)</w:t>
      </w:r>
    </w:p>
    <w:p w:rsidR="00B643B8" w:rsidRPr="002A7CFA" w:rsidRDefault="00B643B8" w:rsidP="00B643B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UZASADNIENIE</w:t>
      </w:r>
    </w:p>
    <w:p w:rsidR="00B643B8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……………………………………………………………………………………….......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D3CAE" w:rsidRPr="002A7CFA" w:rsidRDefault="00DD3CAE" w:rsidP="00DD3CA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>(należy podać okoliczności faktyczne i dowody na ich poparcie uzasadniające powyższy wniosek)</w:t>
      </w:r>
    </w:p>
    <w:p w:rsidR="00DD3CAE" w:rsidRPr="002A7CFA" w:rsidRDefault="00DD3CAE" w:rsidP="00DD3CA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D3CAE" w:rsidRPr="002A7CFA" w:rsidRDefault="00DD3CAE" w:rsidP="00DD3CA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D3CAE" w:rsidRPr="002A7CFA" w:rsidRDefault="00DD3CAE" w:rsidP="00DD3CA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</w:r>
      <w:r w:rsidRPr="002A7CFA">
        <w:rPr>
          <w:rFonts w:ascii="Times New Roman" w:hAnsi="Times New Roman" w:cs="Times New Roman"/>
          <w:sz w:val="26"/>
          <w:szCs w:val="26"/>
        </w:rPr>
        <w:tab/>
        <w:t>……………………………………..</w:t>
      </w:r>
      <w:r w:rsidR="00D90DB0" w:rsidRPr="002A7CFA">
        <w:rPr>
          <w:rFonts w:ascii="Times New Roman" w:hAnsi="Times New Roman" w:cs="Times New Roman"/>
          <w:sz w:val="26"/>
          <w:szCs w:val="26"/>
        </w:rPr>
        <w:br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</w:r>
      <w:r w:rsidR="00D90DB0" w:rsidRPr="002A7CF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90DB0" w:rsidRPr="002A7CFA">
        <w:rPr>
          <w:rFonts w:ascii="Times New Roman" w:hAnsi="Times New Roman" w:cs="Times New Roman"/>
          <w:sz w:val="26"/>
          <w:szCs w:val="26"/>
          <w:vertAlign w:val="superscript"/>
        </w:rPr>
        <w:t>(czytelny podpis wnioskodawcy/ wnioskodawców)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4DB" w:rsidRPr="002A7CFA" w:rsidRDefault="00DA04DB" w:rsidP="00DD3C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4DB" w:rsidRPr="002A7CFA" w:rsidRDefault="00DA04DB" w:rsidP="00DD3C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b/>
          <w:sz w:val="26"/>
          <w:szCs w:val="26"/>
        </w:rPr>
        <w:t>Załączniki:</w:t>
      </w:r>
      <w:r w:rsidRPr="002A7CFA">
        <w:rPr>
          <w:rFonts w:ascii="Times New Roman" w:hAnsi="Times New Roman" w:cs="Times New Roman"/>
          <w:sz w:val="26"/>
          <w:szCs w:val="26"/>
        </w:rPr>
        <w:br/>
        <w:t>- odpis wniosku</w:t>
      </w:r>
      <w:r w:rsidR="006A367A" w:rsidRPr="002A7CFA">
        <w:rPr>
          <w:rFonts w:ascii="Times New Roman" w:hAnsi="Times New Roman" w:cs="Times New Roman"/>
          <w:sz w:val="26"/>
          <w:szCs w:val="26"/>
        </w:rPr>
        <w:t>;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-odpis skrócony aktu urodzenia małoletniego/-ej/-ich w oryginale</w:t>
      </w:r>
      <w:r w:rsidR="006A367A" w:rsidRPr="002A7CFA">
        <w:rPr>
          <w:rFonts w:ascii="Times New Roman" w:hAnsi="Times New Roman" w:cs="Times New Roman"/>
          <w:sz w:val="26"/>
          <w:szCs w:val="26"/>
        </w:rPr>
        <w:t>;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 xml:space="preserve">- znaczek opłaty sądowej/ potwierdzenie uiszczenia opłaty </w:t>
      </w:r>
      <w:r w:rsidR="003C03DC" w:rsidRPr="002A7CFA">
        <w:rPr>
          <w:rFonts w:ascii="Times New Roman" w:hAnsi="Times New Roman" w:cs="Times New Roman"/>
          <w:sz w:val="26"/>
          <w:szCs w:val="26"/>
        </w:rPr>
        <w:t>10</w:t>
      </w:r>
      <w:r w:rsidRPr="002A7CFA">
        <w:rPr>
          <w:rFonts w:ascii="Times New Roman" w:hAnsi="Times New Roman" w:cs="Times New Roman"/>
          <w:sz w:val="26"/>
          <w:szCs w:val="26"/>
        </w:rPr>
        <w:t>0</w:t>
      </w:r>
      <w:r w:rsidR="006A367A" w:rsidRPr="002A7CFA">
        <w:rPr>
          <w:rFonts w:ascii="Times New Roman" w:hAnsi="Times New Roman" w:cs="Times New Roman"/>
          <w:sz w:val="26"/>
          <w:szCs w:val="26"/>
        </w:rPr>
        <w:t xml:space="preserve"> </w:t>
      </w:r>
      <w:r w:rsidRPr="002A7CFA">
        <w:rPr>
          <w:rFonts w:ascii="Times New Roman" w:hAnsi="Times New Roman" w:cs="Times New Roman"/>
          <w:sz w:val="26"/>
          <w:szCs w:val="26"/>
        </w:rPr>
        <w:t>zł</w:t>
      </w:r>
      <w:r w:rsidR="006A367A" w:rsidRPr="002A7CFA">
        <w:rPr>
          <w:rFonts w:ascii="Times New Roman" w:hAnsi="Times New Roman" w:cs="Times New Roman"/>
          <w:sz w:val="26"/>
          <w:szCs w:val="26"/>
        </w:rPr>
        <w:t>;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- odpis aktu zgonu</w:t>
      </w:r>
      <w:r w:rsidR="002A7CFA">
        <w:rPr>
          <w:rFonts w:ascii="Times New Roman" w:hAnsi="Times New Roman" w:cs="Times New Roman"/>
          <w:sz w:val="26"/>
          <w:szCs w:val="26"/>
        </w:rPr>
        <w:t xml:space="preserve"> w oryginale</w:t>
      </w:r>
      <w:bookmarkStart w:id="0" w:name="_GoBack"/>
      <w:bookmarkEnd w:id="0"/>
      <w:r w:rsidR="006A367A" w:rsidRPr="002A7CFA">
        <w:rPr>
          <w:rFonts w:ascii="Times New Roman" w:hAnsi="Times New Roman" w:cs="Times New Roman"/>
          <w:sz w:val="26"/>
          <w:szCs w:val="26"/>
        </w:rPr>
        <w:t>;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- oświadczenie o odrzuceniu spadku lub odpis postanowienia</w:t>
      </w:r>
      <w:r w:rsidR="006A367A" w:rsidRPr="002A7CFA">
        <w:rPr>
          <w:rFonts w:ascii="Times New Roman" w:hAnsi="Times New Roman" w:cs="Times New Roman"/>
          <w:sz w:val="26"/>
          <w:szCs w:val="26"/>
        </w:rPr>
        <w:t>;</w:t>
      </w:r>
    </w:p>
    <w:p w:rsidR="00D90DB0" w:rsidRPr="002A7CFA" w:rsidRDefault="00D90DB0" w:rsidP="00D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2A7CFA">
        <w:rPr>
          <w:rFonts w:ascii="Times New Roman" w:hAnsi="Times New Roman" w:cs="Times New Roman"/>
          <w:sz w:val="26"/>
          <w:szCs w:val="26"/>
        </w:rPr>
        <w:t>- wykaz stanu czynnego spadku, dokumenty potwierdzające zadłużenie zmarłego</w:t>
      </w:r>
      <w:r w:rsidR="006A367A" w:rsidRPr="002A7CFA">
        <w:rPr>
          <w:rFonts w:ascii="Times New Roman" w:hAnsi="Times New Roman" w:cs="Times New Roman"/>
          <w:sz w:val="26"/>
          <w:szCs w:val="26"/>
        </w:rPr>
        <w:t>.</w:t>
      </w:r>
    </w:p>
    <w:p w:rsidR="002210D6" w:rsidRPr="002A7CFA" w:rsidRDefault="002210D6" w:rsidP="002210D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10D6" w:rsidRPr="002A7CFA" w:rsidSect="007825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6"/>
    <w:rsid w:val="002210D6"/>
    <w:rsid w:val="002A7CFA"/>
    <w:rsid w:val="00316423"/>
    <w:rsid w:val="003C03DC"/>
    <w:rsid w:val="0043650E"/>
    <w:rsid w:val="004D4656"/>
    <w:rsid w:val="006A367A"/>
    <w:rsid w:val="006A56A6"/>
    <w:rsid w:val="006C68AB"/>
    <w:rsid w:val="0078255C"/>
    <w:rsid w:val="007E73C2"/>
    <w:rsid w:val="009D17B9"/>
    <w:rsid w:val="00A25A41"/>
    <w:rsid w:val="00A85519"/>
    <w:rsid w:val="00AC4BAF"/>
    <w:rsid w:val="00B643B8"/>
    <w:rsid w:val="00B83B6D"/>
    <w:rsid w:val="00BD7119"/>
    <w:rsid w:val="00D45943"/>
    <w:rsid w:val="00D90DB0"/>
    <w:rsid w:val="00DA04DB"/>
    <w:rsid w:val="00DD3CAE"/>
    <w:rsid w:val="00E31B08"/>
    <w:rsid w:val="00E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2FD8"/>
  <w15:chartTrackingRefBased/>
  <w15:docId w15:val="{AAF3A974-79B6-4B2F-8935-2B42A4D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Stolarski</dc:creator>
  <cp:keywords/>
  <dc:description/>
  <cp:lastModifiedBy>Stolarska Edyta</cp:lastModifiedBy>
  <cp:revision>6</cp:revision>
  <dcterms:created xsi:type="dcterms:W3CDTF">2017-05-11T12:34:00Z</dcterms:created>
  <dcterms:modified xsi:type="dcterms:W3CDTF">2019-08-21T07:21:00Z</dcterms:modified>
</cp:coreProperties>
</file>